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E" w:rsidRDefault="009E5F8E" w:rsidP="009E5F8E">
      <w:r>
        <w:t>Файл с информационными материалами о здоровом питании в МКОУ «Гыинская СОШ»</w:t>
      </w:r>
      <w:r>
        <w:rPr>
          <w:noProof/>
          <w:lang w:eastAsia="ru-RU"/>
        </w:rPr>
        <w:drawing>
          <wp:inline distT="0" distB="0" distL="0" distR="0">
            <wp:extent cx="3156131" cy="4359349"/>
            <wp:effectExtent l="19050" t="0" r="6169" b="0"/>
            <wp:docPr id="1" name="Рисунок 1" descr="C:\Users\korotaewa_ta\Desktop\ПИТ родком\31-08-2022_13-40-18\166194236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taewa_ta\Desktop\ПИТ родком\31-08-2022_13-40-18\1661942365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224" t="13696" r="13862" b="2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31" cy="435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8820" cy="4368657"/>
            <wp:effectExtent l="19050" t="0" r="4430" b="0"/>
            <wp:docPr id="2" name="Рисунок 2" descr="C:\Users\korotaewa_ta\Desktop\ПИТ родком\31-08-2022_13-40-18\166194236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taewa_ta\Desktop\ПИТ родком\31-08-2022_13-40-18\1661942365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66" t="6529" r="9498" b="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53" cy="43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8E" w:rsidRDefault="009E5F8E" w:rsidP="009E5F8E">
      <w:r>
        <w:rPr>
          <w:noProof/>
          <w:lang w:eastAsia="ru-RU"/>
        </w:rPr>
        <w:drawing>
          <wp:inline distT="0" distB="0" distL="0" distR="0">
            <wp:extent cx="6314145" cy="4264635"/>
            <wp:effectExtent l="19050" t="0" r="0" b="0"/>
            <wp:docPr id="3" name="Рисунок 3" descr="C:\Users\korotaewa_ta\Desktop\ПИТ родком\31-08-2022_13-40-18\166194236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taewa_ta\Desktop\ПИТ родком\31-08-2022_13-40-18\1661942365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13" t="20851" r="21618" b="3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45" cy="42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F8E" w:rsidSect="009E5F8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5F8E"/>
    <w:rsid w:val="00017532"/>
    <w:rsid w:val="0003665E"/>
    <w:rsid w:val="004B2192"/>
    <w:rsid w:val="009E5F8E"/>
    <w:rsid w:val="00B3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92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F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F8E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korotaewa_ta</dc:creator>
  <cp:keywords/>
  <dc:description/>
  <cp:lastModifiedBy>korotaewa_ta</cp:lastModifiedBy>
  <cp:revision>2</cp:revision>
  <dcterms:created xsi:type="dcterms:W3CDTF">2022-08-31T10:56:00Z</dcterms:created>
  <dcterms:modified xsi:type="dcterms:W3CDTF">2022-08-31T11:03:00Z</dcterms:modified>
</cp:coreProperties>
</file>