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F0" w:rsidRDefault="00A3117C" w:rsidP="00A3117C">
      <w:pPr>
        <w:jc w:val="center"/>
      </w:pPr>
      <w:r>
        <w:t>Участие родителей в бракераже блюд и сырья</w:t>
      </w:r>
    </w:p>
    <w:p w:rsidR="00A3117C" w:rsidRDefault="00A3117C" w:rsidP="00A3117C">
      <w:pPr>
        <w:ind w:left="-284"/>
      </w:pPr>
      <w:r>
        <w:rPr>
          <w:noProof/>
          <w:lang w:eastAsia="ru-RU"/>
        </w:rPr>
        <w:drawing>
          <wp:inline distT="0" distB="0" distL="0" distR="0">
            <wp:extent cx="2873006" cy="4001913"/>
            <wp:effectExtent l="19050" t="0" r="3544" b="0"/>
            <wp:docPr id="1" name="Рисунок 1" descr="C:\Users\korotaewa_ta\Desktop\ПИТ родком\31-08-2022_13-40-18\166194236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aewa_ta\Desktop\ПИТ родком\31-08-2022_13-40-18\1661942365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85" t="7248" r="10898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00" cy="40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5467" cy="3534481"/>
            <wp:effectExtent l="0" t="247650" r="0" b="218369"/>
            <wp:docPr id="2" name="Рисунок 2" descr="C:\Users\korotaewa_ta\Desktop\ПИТ родком\31-08-2022_13-40-18\166194236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aewa_ta\Desktop\ПИТ родком\31-08-2022_13-40-18\1661942365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91" r="10701" b="142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5443" cy="35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7C" w:rsidRDefault="00A3117C" w:rsidP="00A3117C">
      <w:pPr>
        <w:ind w:left="-284"/>
      </w:pPr>
      <w:r>
        <w:rPr>
          <w:noProof/>
          <w:lang w:eastAsia="ru-RU"/>
        </w:rPr>
        <w:drawing>
          <wp:inline distT="0" distB="0" distL="0" distR="0">
            <wp:extent cx="4769196" cy="3817088"/>
            <wp:effectExtent l="0" t="476250" r="0" b="450112"/>
            <wp:docPr id="3" name="Рисунок 3" descr="C:\Users\korotaewa_ta\Desktop\ПИТ родком\31-08-2022_13-40-18\16619423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taewa_ta\Desktop\ПИТ родком\31-08-2022_13-40-18\1661942365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26" t="7353" r="91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74019" cy="381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17C" w:rsidSect="00A3117C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3117C"/>
    <w:rsid w:val="0003665E"/>
    <w:rsid w:val="00215642"/>
    <w:rsid w:val="004B2192"/>
    <w:rsid w:val="007473D6"/>
    <w:rsid w:val="00A3117C"/>
    <w:rsid w:val="00B3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92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17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korotaewa_ta</dc:creator>
  <cp:keywords/>
  <dc:description/>
  <cp:lastModifiedBy>korotaewa_ta</cp:lastModifiedBy>
  <cp:revision>3</cp:revision>
  <dcterms:created xsi:type="dcterms:W3CDTF">2022-08-31T11:07:00Z</dcterms:created>
  <dcterms:modified xsi:type="dcterms:W3CDTF">2022-08-31T11:13:00Z</dcterms:modified>
</cp:coreProperties>
</file>