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15" w:rsidRDefault="009764B8" w:rsidP="008E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5815">
        <w:rPr>
          <w:rFonts w:ascii="Times New Roman" w:hAnsi="Times New Roman" w:cs="Times New Roman"/>
          <w:sz w:val="24"/>
          <w:szCs w:val="24"/>
        </w:rPr>
        <w:t>Утверждаю:</w:t>
      </w:r>
    </w:p>
    <w:p w:rsidR="008E5815" w:rsidRDefault="008E5815" w:rsidP="008E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</w:t>
      </w:r>
      <w:r w:rsidR="009764B8">
        <w:rPr>
          <w:rFonts w:ascii="Times New Roman" w:hAnsi="Times New Roman" w:cs="Times New Roman"/>
          <w:sz w:val="24"/>
          <w:szCs w:val="24"/>
        </w:rPr>
        <w:t>р школы: ___________ Дементьев Г.А.</w:t>
      </w:r>
    </w:p>
    <w:p w:rsidR="008E5815" w:rsidRDefault="008E5815" w:rsidP="008E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4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7BE6">
        <w:rPr>
          <w:rFonts w:ascii="Times New Roman" w:hAnsi="Times New Roman" w:cs="Times New Roman"/>
          <w:sz w:val="24"/>
          <w:szCs w:val="24"/>
        </w:rPr>
        <w:t xml:space="preserve">        «___» _____________ 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E5815" w:rsidRDefault="008E5815" w:rsidP="00FF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5FC" w:rsidRDefault="00FF45FC" w:rsidP="00FF4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</w:t>
      </w:r>
      <w:r w:rsidR="008E5815">
        <w:rPr>
          <w:rFonts w:ascii="Times New Roman" w:hAnsi="Times New Roman" w:cs="Times New Roman"/>
          <w:sz w:val="28"/>
          <w:szCs w:val="28"/>
        </w:rPr>
        <w:t>сание работы спортивных секций в МКОУ «</w:t>
      </w:r>
      <w:proofErr w:type="spellStart"/>
      <w:r w:rsidR="008E5815">
        <w:rPr>
          <w:rFonts w:ascii="Times New Roman" w:hAnsi="Times New Roman" w:cs="Times New Roman"/>
          <w:sz w:val="28"/>
          <w:szCs w:val="28"/>
        </w:rPr>
        <w:t>Гыинская</w:t>
      </w:r>
      <w:proofErr w:type="spellEnd"/>
      <w:r w:rsidR="008E5815">
        <w:rPr>
          <w:rFonts w:ascii="Times New Roman" w:hAnsi="Times New Roman" w:cs="Times New Roman"/>
          <w:sz w:val="28"/>
          <w:szCs w:val="28"/>
        </w:rPr>
        <w:t xml:space="preserve"> СОШ».</w:t>
      </w:r>
    </w:p>
    <w:tbl>
      <w:tblPr>
        <w:tblStyle w:val="a3"/>
        <w:tblW w:w="13908" w:type="dxa"/>
        <w:tblInd w:w="705" w:type="dxa"/>
        <w:tblLook w:val="04A0"/>
      </w:tblPr>
      <w:tblGrid>
        <w:gridCol w:w="540"/>
        <w:gridCol w:w="2481"/>
        <w:gridCol w:w="2079"/>
        <w:gridCol w:w="1690"/>
        <w:gridCol w:w="1778"/>
        <w:gridCol w:w="1780"/>
        <w:gridCol w:w="1780"/>
        <w:gridCol w:w="1780"/>
      </w:tblGrid>
      <w:tr w:rsidR="0077740C" w:rsidTr="0077740C">
        <w:tc>
          <w:tcPr>
            <w:tcW w:w="54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5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5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5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секции.</w:t>
            </w:r>
          </w:p>
        </w:tc>
        <w:tc>
          <w:tcPr>
            <w:tcW w:w="2079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проводящего</w:t>
            </w:r>
          </w:p>
        </w:tc>
        <w:tc>
          <w:tcPr>
            <w:tcW w:w="169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8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8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7740C" w:rsidTr="0077740C">
        <w:tc>
          <w:tcPr>
            <w:tcW w:w="54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1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секция.</w:t>
            </w:r>
          </w:p>
        </w:tc>
        <w:tc>
          <w:tcPr>
            <w:tcW w:w="2079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9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18.00-18.40, 18.50-19.30</w:t>
            </w:r>
          </w:p>
        </w:tc>
        <w:tc>
          <w:tcPr>
            <w:tcW w:w="1778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18.00-18.40, 18.50-19.30</w:t>
            </w: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18.00-18.40, 18.50-19.30</w:t>
            </w:r>
          </w:p>
        </w:tc>
      </w:tr>
      <w:tr w:rsidR="0077740C" w:rsidTr="0077740C">
        <w:tc>
          <w:tcPr>
            <w:tcW w:w="54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1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«Юниор».</w:t>
            </w:r>
          </w:p>
        </w:tc>
        <w:tc>
          <w:tcPr>
            <w:tcW w:w="2079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А.И.</w:t>
            </w:r>
          </w:p>
        </w:tc>
        <w:tc>
          <w:tcPr>
            <w:tcW w:w="169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7740C" w:rsidRDefault="0077740C" w:rsidP="009D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7740C" w:rsidRPr="008E5815" w:rsidRDefault="0077740C" w:rsidP="009D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15.50-14.30</w:t>
            </w: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33083" w:rsidRDefault="00933083" w:rsidP="0093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0C" w:rsidTr="0077740C">
        <w:tc>
          <w:tcPr>
            <w:tcW w:w="54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1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«ЗОЖ».</w:t>
            </w:r>
          </w:p>
        </w:tc>
        <w:tc>
          <w:tcPr>
            <w:tcW w:w="2079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690" w:type="dxa"/>
          </w:tcPr>
          <w:p w:rsidR="0077740C" w:rsidRPr="008E5815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7740C" w:rsidRDefault="0077740C" w:rsidP="009D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18.00-18.40, 18.50-19.30</w:t>
            </w: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18.00-18.40, 18.50-19.30</w:t>
            </w:r>
          </w:p>
        </w:tc>
        <w:tc>
          <w:tcPr>
            <w:tcW w:w="1780" w:type="dxa"/>
          </w:tcPr>
          <w:p w:rsidR="0077740C" w:rsidRDefault="0077740C" w:rsidP="00F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815" w:rsidRDefault="008E5815" w:rsidP="00FF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B9A" w:rsidRDefault="002E2B9A" w:rsidP="00FF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B9A" w:rsidRPr="008776D5" w:rsidRDefault="002E2B9A" w:rsidP="002E2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ШСК</w:t>
      </w:r>
      <w:r w:rsidRPr="008776D5">
        <w:rPr>
          <w:rFonts w:ascii="Times New Roman" w:hAnsi="Times New Roman" w:cs="Times New Roman"/>
          <w:sz w:val="24"/>
          <w:szCs w:val="24"/>
        </w:rPr>
        <w:t xml:space="preserve">: ___________ </w:t>
      </w:r>
      <w:r>
        <w:rPr>
          <w:rFonts w:ascii="Times New Roman" w:hAnsi="Times New Roman" w:cs="Times New Roman"/>
          <w:sz w:val="24"/>
          <w:szCs w:val="24"/>
        </w:rPr>
        <w:t>Максимов А.И.</w:t>
      </w:r>
    </w:p>
    <w:p w:rsidR="002E2B9A" w:rsidRDefault="002E2B9A" w:rsidP="00FF45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2B9A" w:rsidSect="00777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5FC"/>
    <w:rsid w:val="00247BAD"/>
    <w:rsid w:val="002E2B9A"/>
    <w:rsid w:val="005B7BE6"/>
    <w:rsid w:val="0077740C"/>
    <w:rsid w:val="00803A7A"/>
    <w:rsid w:val="00826650"/>
    <w:rsid w:val="008E5815"/>
    <w:rsid w:val="00933083"/>
    <w:rsid w:val="009764B8"/>
    <w:rsid w:val="009D4081"/>
    <w:rsid w:val="00B03960"/>
    <w:rsid w:val="00C97677"/>
    <w:rsid w:val="00DB3BBC"/>
    <w:rsid w:val="00DC0DC4"/>
    <w:rsid w:val="00E91D06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2021-10-27T06:35:00Z</dcterms:created>
  <dcterms:modified xsi:type="dcterms:W3CDTF">2023-09-14T04:27:00Z</dcterms:modified>
</cp:coreProperties>
</file>