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6835FA">
        <w:rPr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r w:rsidR="006835FA">
        <w:rPr>
          <w:rFonts w:asciiTheme="majorBidi" w:hAnsiTheme="majorBidi" w:cstheme="majorBidi"/>
          <w:sz w:val="28"/>
          <w:szCs w:val="28"/>
        </w:rPr>
        <w:br/>
      </w:r>
      <w:r w:rsidR="00620C9A" w:rsidRPr="006835FA">
        <w:rPr>
          <w:rFonts w:asciiTheme="majorBidi" w:hAnsiTheme="majorBidi" w:cstheme="majorBidi"/>
          <w:sz w:val="28"/>
          <w:szCs w:val="28"/>
        </w:rPr>
        <w:t>"</w:t>
      </w:r>
      <w:proofErr w:type="spellStart"/>
      <w:r w:rsidR="00620C9A" w:rsidRPr="006835FA">
        <w:rPr>
          <w:rFonts w:asciiTheme="majorBidi" w:hAnsiTheme="majorBidi" w:cstheme="majorBidi"/>
          <w:sz w:val="28"/>
          <w:szCs w:val="28"/>
        </w:rPr>
        <w:t>Гыинская</w:t>
      </w:r>
      <w:proofErr w:type="spellEnd"/>
      <w:r w:rsidR="00620C9A" w:rsidRPr="006835FA">
        <w:rPr>
          <w:rFonts w:asciiTheme="majorBidi" w:hAnsiTheme="majorBidi" w:cstheme="majorBidi"/>
          <w:sz w:val="28"/>
          <w:szCs w:val="28"/>
        </w:rPr>
        <w:t xml:space="preserve"> ср</w:t>
      </w:r>
      <w:r w:rsidR="006835FA" w:rsidRPr="006835FA">
        <w:rPr>
          <w:rFonts w:asciiTheme="majorBidi" w:hAnsiTheme="majorBidi" w:cstheme="majorBidi"/>
          <w:sz w:val="28"/>
          <w:szCs w:val="28"/>
        </w:rPr>
        <w:t>едняя общеобразовательная школа</w:t>
      </w:r>
      <w:r w:rsidR="006835FA">
        <w:rPr>
          <w:rFonts w:asciiTheme="majorBidi" w:hAnsiTheme="majorBidi" w:cstheme="majorBidi"/>
          <w:sz w:val="28"/>
          <w:szCs w:val="28"/>
        </w:rPr>
        <w:t xml:space="preserve"> </w:t>
      </w:r>
      <w:r w:rsidR="006835FA">
        <w:rPr>
          <w:rFonts w:asciiTheme="majorBidi" w:hAnsiTheme="majorBidi" w:cstheme="majorBidi"/>
          <w:sz w:val="28"/>
          <w:szCs w:val="28"/>
        </w:rPr>
        <w:br/>
      </w:r>
      <w:proofErr w:type="spellStart"/>
      <w:r w:rsidR="00620C9A" w:rsidRPr="006835FA">
        <w:rPr>
          <w:rFonts w:asciiTheme="majorBidi" w:hAnsiTheme="majorBidi" w:cstheme="majorBidi"/>
          <w:sz w:val="28"/>
          <w:szCs w:val="28"/>
        </w:rPr>
        <w:t>Кезского</w:t>
      </w:r>
      <w:proofErr w:type="spellEnd"/>
      <w:r w:rsidR="00620C9A" w:rsidRPr="006835FA">
        <w:rPr>
          <w:rFonts w:asciiTheme="majorBidi" w:hAnsiTheme="majorBidi" w:cstheme="majorBidi"/>
          <w:sz w:val="28"/>
          <w:szCs w:val="28"/>
        </w:rPr>
        <w:t xml:space="preserve"> района Удмуртской Республики"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835F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6835FA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6835FA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6835FA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6835FA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6835FA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35FA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620C9A" w:rsidRPr="006835FA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35FA">
              <w:rPr>
                <w:rFonts w:asciiTheme="majorBidi" w:hAnsiTheme="majorBidi" w:cstheme="majorBidi"/>
                <w:sz w:val="24"/>
                <w:szCs w:val="24"/>
              </w:rPr>
              <w:t>Дементьев Григорий Анатольевич</w:t>
            </w:r>
          </w:p>
          <w:p w:rsidR="00620C9A" w:rsidRPr="006835FA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6835FA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9B093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20C9A" w:rsidRPr="006835FA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9B0934">
              <w:rPr>
                <w:rFonts w:asciiTheme="majorBidi" w:hAnsiTheme="majorBidi" w:cstheme="majorBidi"/>
                <w:sz w:val="24"/>
                <w:szCs w:val="24"/>
              </w:rPr>
              <w:t xml:space="preserve"> “24</w:t>
            </w:r>
            <w:r w:rsidRPr="006835FA">
              <w:rPr>
                <w:rFonts w:asciiTheme="majorBidi" w:hAnsiTheme="majorBidi" w:cstheme="majorBidi"/>
                <w:sz w:val="24"/>
                <w:szCs w:val="24"/>
              </w:rPr>
              <w:t>”</w:t>
            </w:r>
            <w:r w:rsidR="009B0934">
              <w:rPr>
                <w:rFonts w:asciiTheme="majorBidi" w:hAnsiTheme="majorBidi" w:cstheme="majorBidi"/>
                <w:sz w:val="24"/>
                <w:szCs w:val="24"/>
              </w:rPr>
              <w:t>августа 2023г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6835FA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>202</w:t>
      </w:r>
      <w:r w:rsidR="005D4CB2">
        <w:rPr>
          <w:rFonts w:asciiTheme="majorBidi" w:hAnsiTheme="majorBidi" w:cstheme="majorBidi"/>
          <w:sz w:val="28"/>
          <w:szCs w:val="28"/>
        </w:rPr>
        <w:t>3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</w:t>
      </w:r>
      <w:r w:rsidR="005D4CB2">
        <w:rPr>
          <w:rFonts w:asciiTheme="majorBidi" w:hAnsiTheme="majorBidi" w:cstheme="majorBidi"/>
          <w:sz w:val="28"/>
          <w:szCs w:val="28"/>
        </w:rPr>
        <w:t>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6835FA" w:rsidP="006835F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МКОУ «Гыинская СОШ»</w:t>
      </w:r>
      <w:r w:rsidR="00620C9A" w:rsidRPr="006E100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2023</w:t>
      </w:r>
      <w:r w:rsidR="00F93659"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"Гыинская средняя общеобразовательная школа"Кезского района Удмуртской Республики"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"Гыинская средняя общеобразовательная школа"Кезского района Удмуртской Республики"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</w:t>
      </w:r>
      <w:r w:rsidR="004E626C">
        <w:rPr>
          <w:rStyle w:val="markedcontent"/>
          <w:rFonts w:asciiTheme="majorBidi" w:hAnsiTheme="majorBidi" w:cstheme="majorBidi"/>
          <w:sz w:val="28"/>
          <w:szCs w:val="28"/>
        </w:rPr>
        <w:t>общеобразовательное учреждение «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Гыинская ср</w:t>
      </w:r>
      <w:r w:rsidR="004E626C">
        <w:rPr>
          <w:rStyle w:val="markedcontent"/>
          <w:rFonts w:asciiTheme="majorBidi" w:hAnsiTheme="majorBidi" w:cstheme="majorBidi"/>
          <w:sz w:val="28"/>
          <w:szCs w:val="28"/>
        </w:rPr>
        <w:t xml:space="preserve">едняя общеобразовательная школа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Кезского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Удмуртской Республики</w:t>
      </w:r>
      <w:r w:rsidR="004E626C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9E42B9">
        <w:rPr>
          <w:rFonts w:asciiTheme="majorBidi" w:hAnsiTheme="majorBidi" w:cstheme="majorBidi"/>
          <w:sz w:val="28"/>
          <w:szCs w:val="28"/>
        </w:rPr>
        <w:t>26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20C9A"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="00620C9A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="00620C9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"Гыинская ср</w:t>
      </w:r>
      <w:r w:rsidR="006835FA">
        <w:rPr>
          <w:rStyle w:val="markedcontent"/>
          <w:rFonts w:asciiTheme="majorBidi" w:hAnsiTheme="majorBidi" w:cstheme="majorBidi"/>
          <w:sz w:val="28"/>
          <w:szCs w:val="28"/>
        </w:rPr>
        <w:t xml:space="preserve">едняя общеобразовательная школа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Кезского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Удмуртской Республики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</w:t>
      </w:r>
      <w:r w:rsidR="006835FA">
        <w:rPr>
          <w:rStyle w:val="markedcontent"/>
          <w:rFonts w:asciiTheme="majorBidi" w:hAnsiTheme="majorBidi" w:cstheme="majorBidi"/>
          <w:sz w:val="28"/>
          <w:szCs w:val="28"/>
        </w:rPr>
        <w:t>дарственных языков республик РФ, в данном случае удмуртский язык.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обучающихся за </w:t>
      </w:r>
      <w:r w:rsidR="006835FA">
        <w:rPr>
          <w:rStyle w:val="markedcontent"/>
          <w:rFonts w:asciiTheme="majorBidi" w:hAnsiTheme="majorBidi" w:cstheme="majorBidi"/>
          <w:sz w:val="28"/>
          <w:szCs w:val="28"/>
        </w:rPr>
        <w:t>год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"Гыинская ср</w:t>
      </w:r>
      <w:r w:rsidR="006835FA">
        <w:rPr>
          <w:rStyle w:val="markedcontent"/>
          <w:rFonts w:asciiTheme="majorBidi" w:hAnsiTheme="majorBidi" w:cstheme="majorBidi"/>
          <w:sz w:val="28"/>
          <w:szCs w:val="28"/>
        </w:rPr>
        <w:t xml:space="preserve">едняя общеобразовательная школа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Кезского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Удмуртской Республики"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4E626C" w:rsidRPr="006E1004" w:rsidRDefault="009B093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Третий час физкультуры реализуется за счет дополнительного занятия «Юниор».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6835FA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Pr="006835FA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835FA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</w:t>
      </w:r>
      <w:r w:rsidR="009E42B9">
        <w:rPr>
          <w:rStyle w:val="markedcontent"/>
          <w:rFonts w:ascii="Times New Roman" w:hAnsi="Times New Roman" w:cs="Times New Roman"/>
          <w:sz w:val="24"/>
          <w:szCs w:val="24"/>
        </w:rPr>
        <w:t>. Вариант 4</w:t>
      </w:r>
    </w:p>
    <w:p w:rsidR="00BE0CF4" w:rsidRPr="006835FA" w:rsidRDefault="00BE0CF4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82"/>
        <w:gridCol w:w="4202"/>
        <w:gridCol w:w="1596"/>
        <w:gridCol w:w="1596"/>
        <w:gridCol w:w="1596"/>
        <w:gridCol w:w="1596"/>
      </w:tblGrid>
      <w:tr w:rsidR="00D73685" w:rsidRPr="006835FA" w:rsidTr="006835FA">
        <w:tc>
          <w:tcPr>
            <w:tcW w:w="4182" w:type="dxa"/>
            <w:vMerge w:val="restart"/>
            <w:shd w:val="clear" w:color="auto" w:fill="D9D9D9"/>
          </w:tcPr>
          <w:p w:rsidR="00D73685" w:rsidRPr="006835FA" w:rsidRDefault="00DD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202" w:type="dxa"/>
            <w:vMerge w:val="restart"/>
            <w:shd w:val="clear" w:color="auto" w:fill="D9D9D9"/>
          </w:tcPr>
          <w:p w:rsidR="00D73685" w:rsidRPr="006835FA" w:rsidRDefault="00DD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384" w:type="dxa"/>
            <w:gridSpan w:val="4"/>
            <w:shd w:val="clear" w:color="auto" w:fill="D9D9D9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D73685" w:rsidRPr="006835FA" w:rsidTr="006835FA">
        <w:tc>
          <w:tcPr>
            <w:tcW w:w="4182" w:type="dxa"/>
            <w:vMerge/>
          </w:tcPr>
          <w:p w:rsidR="00D73685" w:rsidRPr="006835FA" w:rsidRDefault="00D7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</w:tcPr>
          <w:p w:rsidR="00D73685" w:rsidRPr="006835FA" w:rsidRDefault="00D7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D9D9D9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D9D9D9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D9D9D9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6" w:type="dxa"/>
            <w:shd w:val="clear" w:color="auto" w:fill="D9D9D9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73685" w:rsidRPr="006835FA" w:rsidTr="006835FA">
        <w:tc>
          <w:tcPr>
            <w:tcW w:w="14768" w:type="dxa"/>
            <w:gridSpan w:val="6"/>
            <w:shd w:val="clear" w:color="auto" w:fill="FFFFB3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D73685" w:rsidRPr="006835FA" w:rsidTr="006835FA">
        <w:tc>
          <w:tcPr>
            <w:tcW w:w="4182" w:type="dxa"/>
            <w:vMerge w:val="restart"/>
          </w:tcPr>
          <w:p w:rsidR="00D73685" w:rsidRPr="006835FA" w:rsidRDefault="00DD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4202" w:type="dxa"/>
          </w:tcPr>
          <w:p w:rsidR="00D73685" w:rsidRPr="006835FA" w:rsidRDefault="00DD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3685" w:rsidRPr="006835FA" w:rsidTr="006835FA">
        <w:tc>
          <w:tcPr>
            <w:tcW w:w="4182" w:type="dxa"/>
            <w:vMerge/>
          </w:tcPr>
          <w:p w:rsidR="00D73685" w:rsidRPr="006835FA" w:rsidRDefault="00D7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D73685" w:rsidRPr="006835FA" w:rsidRDefault="00DD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3685" w:rsidRPr="006835FA" w:rsidTr="006835FA">
        <w:tc>
          <w:tcPr>
            <w:tcW w:w="4182" w:type="dxa"/>
          </w:tcPr>
          <w:p w:rsidR="00D73685" w:rsidRPr="006835FA" w:rsidRDefault="00DD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4202" w:type="dxa"/>
          </w:tcPr>
          <w:p w:rsidR="00D73685" w:rsidRPr="006835FA" w:rsidRDefault="00DD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Родной язык и (или) государственный язык республики Российской Федерации</w:t>
            </w:r>
            <w:r w:rsidR="006835FA">
              <w:rPr>
                <w:rFonts w:ascii="Times New Roman" w:hAnsi="Times New Roman" w:cs="Times New Roman"/>
                <w:sz w:val="24"/>
                <w:szCs w:val="24"/>
              </w:rPr>
              <w:t xml:space="preserve"> (удмуртский язык)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3685" w:rsidRPr="006835FA" w:rsidTr="006835FA">
        <w:tc>
          <w:tcPr>
            <w:tcW w:w="4182" w:type="dxa"/>
          </w:tcPr>
          <w:p w:rsidR="00D73685" w:rsidRPr="006835FA" w:rsidRDefault="00DD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02" w:type="dxa"/>
          </w:tcPr>
          <w:p w:rsidR="00D73685" w:rsidRPr="006835FA" w:rsidRDefault="00DD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6835FA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3685" w:rsidRPr="006835FA" w:rsidTr="006835FA">
        <w:tc>
          <w:tcPr>
            <w:tcW w:w="4182" w:type="dxa"/>
          </w:tcPr>
          <w:p w:rsidR="00D73685" w:rsidRPr="006835FA" w:rsidRDefault="00DD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202" w:type="dxa"/>
          </w:tcPr>
          <w:p w:rsidR="00D73685" w:rsidRPr="006835FA" w:rsidRDefault="00DD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3685" w:rsidRPr="006835FA" w:rsidTr="006835FA">
        <w:tc>
          <w:tcPr>
            <w:tcW w:w="4182" w:type="dxa"/>
          </w:tcPr>
          <w:p w:rsidR="00D73685" w:rsidRPr="006835FA" w:rsidRDefault="00DD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4202" w:type="dxa"/>
          </w:tcPr>
          <w:p w:rsidR="00D73685" w:rsidRPr="006835FA" w:rsidRDefault="00DD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3685" w:rsidRPr="006835FA" w:rsidTr="006835FA">
        <w:tc>
          <w:tcPr>
            <w:tcW w:w="4182" w:type="dxa"/>
          </w:tcPr>
          <w:p w:rsidR="00D73685" w:rsidRPr="006835FA" w:rsidRDefault="00DD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202" w:type="dxa"/>
          </w:tcPr>
          <w:p w:rsidR="00D73685" w:rsidRPr="006835FA" w:rsidRDefault="00DD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685" w:rsidRPr="006835FA" w:rsidTr="006835FA">
        <w:tc>
          <w:tcPr>
            <w:tcW w:w="4182" w:type="dxa"/>
            <w:vMerge w:val="restart"/>
          </w:tcPr>
          <w:p w:rsidR="00D73685" w:rsidRPr="006835FA" w:rsidRDefault="00DD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202" w:type="dxa"/>
          </w:tcPr>
          <w:p w:rsidR="00D73685" w:rsidRPr="006835FA" w:rsidRDefault="00DD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685" w:rsidRPr="006835FA" w:rsidTr="006835FA">
        <w:tc>
          <w:tcPr>
            <w:tcW w:w="4182" w:type="dxa"/>
            <w:vMerge/>
          </w:tcPr>
          <w:p w:rsidR="00D73685" w:rsidRPr="006835FA" w:rsidRDefault="00D7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D73685" w:rsidRPr="006835FA" w:rsidRDefault="00DD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685" w:rsidRPr="006835FA" w:rsidTr="006835FA">
        <w:tc>
          <w:tcPr>
            <w:tcW w:w="4182" w:type="dxa"/>
          </w:tcPr>
          <w:p w:rsidR="00D73685" w:rsidRPr="006835FA" w:rsidRDefault="00DD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02" w:type="dxa"/>
          </w:tcPr>
          <w:p w:rsidR="00D73685" w:rsidRPr="006835FA" w:rsidRDefault="00DD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685" w:rsidRPr="006835FA" w:rsidTr="006835FA">
        <w:tc>
          <w:tcPr>
            <w:tcW w:w="4182" w:type="dxa"/>
          </w:tcPr>
          <w:p w:rsidR="00D73685" w:rsidRPr="006835FA" w:rsidRDefault="00DD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02" w:type="dxa"/>
          </w:tcPr>
          <w:p w:rsidR="00D73685" w:rsidRPr="006835FA" w:rsidRDefault="00DD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3685" w:rsidRPr="006835FA" w:rsidTr="006835FA">
        <w:tc>
          <w:tcPr>
            <w:tcW w:w="8384" w:type="dxa"/>
            <w:gridSpan w:val="2"/>
            <w:shd w:val="clear" w:color="auto" w:fill="00FF00"/>
          </w:tcPr>
          <w:p w:rsidR="00D73685" w:rsidRPr="006835FA" w:rsidRDefault="00DD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96" w:type="dxa"/>
            <w:shd w:val="clear" w:color="auto" w:fill="00FF00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6" w:type="dxa"/>
            <w:shd w:val="clear" w:color="auto" w:fill="00FF00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6" w:type="dxa"/>
            <w:shd w:val="clear" w:color="auto" w:fill="00FF00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6" w:type="dxa"/>
            <w:shd w:val="clear" w:color="auto" w:fill="00FF00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73685" w:rsidRPr="006835FA" w:rsidTr="006835FA">
        <w:tc>
          <w:tcPr>
            <w:tcW w:w="14768" w:type="dxa"/>
            <w:gridSpan w:val="6"/>
            <w:shd w:val="clear" w:color="auto" w:fill="FFFFB3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73685" w:rsidRPr="006835FA" w:rsidTr="006835FA">
        <w:tc>
          <w:tcPr>
            <w:tcW w:w="8384" w:type="dxa"/>
            <w:gridSpan w:val="2"/>
            <w:shd w:val="clear" w:color="auto" w:fill="D9D9D9"/>
          </w:tcPr>
          <w:p w:rsidR="00D73685" w:rsidRPr="006835FA" w:rsidRDefault="00DD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596" w:type="dxa"/>
            <w:shd w:val="clear" w:color="auto" w:fill="D9D9D9"/>
          </w:tcPr>
          <w:p w:rsidR="00D73685" w:rsidRPr="006835FA" w:rsidRDefault="00D7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D9D9D9"/>
          </w:tcPr>
          <w:p w:rsidR="00D73685" w:rsidRPr="006835FA" w:rsidRDefault="00D7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D9D9D9"/>
          </w:tcPr>
          <w:p w:rsidR="00D73685" w:rsidRPr="006835FA" w:rsidRDefault="00D7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D9D9D9"/>
          </w:tcPr>
          <w:p w:rsidR="00D73685" w:rsidRPr="006835FA" w:rsidRDefault="00D7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85" w:rsidRPr="006835FA" w:rsidTr="006835FA">
        <w:tc>
          <w:tcPr>
            <w:tcW w:w="8384" w:type="dxa"/>
            <w:gridSpan w:val="2"/>
          </w:tcPr>
          <w:p w:rsidR="00D73685" w:rsidRPr="006835FA" w:rsidRDefault="00DD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 xml:space="preserve">Основы информатики 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685" w:rsidRPr="006835FA" w:rsidTr="006835FA">
        <w:tc>
          <w:tcPr>
            <w:tcW w:w="8384" w:type="dxa"/>
            <w:gridSpan w:val="2"/>
          </w:tcPr>
          <w:p w:rsidR="00D73685" w:rsidRPr="006835FA" w:rsidRDefault="00DD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3685" w:rsidRPr="006835FA" w:rsidTr="006835FA">
        <w:tc>
          <w:tcPr>
            <w:tcW w:w="8384" w:type="dxa"/>
            <w:gridSpan w:val="2"/>
            <w:shd w:val="clear" w:color="auto" w:fill="00FF00"/>
          </w:tcPr>
          <w:p w:rsidR="00D73685" w:rsidRPr="006835FA" w:rsidRDefault="00DD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96" w:type="dxa"/>
            <w:shd w:val="clear" w:color="auto" w:fill="00FF00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shd w:val="clear" w:color="auto" w:fill="00FF00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00FF00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00FF00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685" w:rsidRPr="006835FA" w:rsidTr="006835FA">
        <w:tc>
          <w:tcPr>
            <w:tcW w:w="8384" w:type="dxa"/>
            <w:gridSpan w:val="2"/>
            <w:shd w:val="clear" w:color="auto" w:fill="00FF00"/>
          </w:tcPr>
          <w:p w:rsidR="00D73685" w:rsidRPr="006835FA" w:rsidRDefault="00DD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596" w:type="dxa"/>
            <w:shd w:val="clear" w:color="auto" w:fill="00FF00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6" w:type="dxa"/>
            <w:shd w:val="clear" w:color="auto" w:fill="00FF00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6" w:type="dxa"/>
            <w:shd w:val="clear" w:color="auto" w:fill="00FF00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6" w:type="dxa"/>
            <w:shd w:val="clear" w:color="auto" w:fill="00FF00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73685" w:rsidRPr="006835FA" w:rsidTr="006835FA">
        <w:tc>
          <w:tcPr>
            <w:tcW w:w="8384" w:type="dxa"/>
            <w:gridSpan w:val="2"/>
            <w:shd w:val="clear" w:color="auto" w:fill="FCE3FC"/>
          </w:tcPr>
          <w:p w:rsidR="00D73685" w:rsidRPr="006835FA" w:rsidRDefault="00DD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596" w:type="dxa"/>
            <w:shd w:val="clear" w:color="auto" w:fill="FCE3FC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96" w:type="dxa"/>
            <w:shd w:val="clear" w:color="auto" w:fill="FCE3FC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6" w:type="dxa"/>
            <w:shd w:val="clear" w:color="auto" w:fill="FCE3FC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6" w:type="dxa"/>
            <w:shd w:val="clear" w:color="auto" w:fill="FCE3FC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73685" w:rsidRPr="006835FA" w:rsidTr="006835FA">
        <w:tc>
          <w:tcPr>
            <w:tcW w:w="8384" w:type="dxa"/>
            <w:gridSpan w:val="2"/>
            <w:shd w:val="clear" w:color="auto" w:fill="FCE3FC"/>
          </w:tcPr>
          <w:p w:rsidR="00D73685" w:rsidRPr="006835FA" w:rsidRDefault="00DD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596" w:type="dxa"/>
            <w:shd w:val="clear" w:color="auto" w:fill="FCE3FC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596" w:type="dxa"/>
            <w:shd w:val="clear" w:color="auto" w:fill="FCE3FC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596" w:type="dxa"/>
            <w:shd w:val="clear" w:color="auto" w:fill="FCE3FC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596" w:type="dxa"/>
            <w:shd w:val="clear" w:color="auto" w:fill="FCE3FC"/>
          </w:tcPr>
          <w:p w:rsidR="00D73685" w:rsidRPr="006835FA" w:rsidRDefault="00DD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</w:tr>
    </w:tbl>
    <w:p w:rsidR="00D73685" w:rsidRPr="006835FA" w:rsidRDefault="00DD3B15">
      <w:pPr>
        <w:rPr>
          <w:rFonts w:ascii="Times New Roman" w:hAnsi="Times New Roman" w:cs="Times New Roman"/>
          <w:sz w:val="24"/>
          <w:szCs w:val="24"/>
        </w:rPr>
      </w:pPr>
      <w:r w:rsidRPr="006835F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2719" w:type="dxa"/>
        <w:tblInd w:w="93" w:type="dxa"/>
        <w:tblLook w:val="04A0" w:firstRow="1" w:lastRow="0" w:firstColumn="1" w:lastColumn="0" w:noHBand="0" w:noVBand="1"/>
      </w:tblPr>
      <w:tblGrid>
        <w:gridCol w:w="860"/>
        <w:gridCol w:w="1039"/>
        <w:gridCol w:w="4260"/>
        <w:gridCol w:w="1640"/>
        <w:gridCol w:w="1640"/>
        <w:gridCol w:w="1540"/>
        <w:gridCol w:w="1740"/>
      </w:tblGrid>
      <w:tr w:rsidR="006835FA" w:rsidRPr="00F6329E" w:rsidTr="006835FA">
        <w:trPr>
          <w:trHeight w:val="390"/>
        </w:trPr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835FA" w:rsidRPr="00F6329E" w:rsidRDefault="006835FA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6835FA" w:rsidRPr="00F6329E" w:rsidTr="006835FA">
        <w:trPr>
          <w:trHeight w:val="664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5FA" w:rsidRPr="006835FA" w:rsidRDefault="006835FA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FA" w:rsidRPr="006835FA" w:rsidRDefault="006835FA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5FA" w:rsidRPr="00F6329E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1</w:t>
            </w: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5FA" w:rsidRPr="006835FA" w:rsidRDefault="006835FA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5FA" w:rsidRPr="006835FA" w:rsidRDefault="006835FA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5FA" w:rsidRPr="006835FA" w:rsidRDefault="006835FA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6835FA" w:rsidRPr="00F6329E" w:rsidTr="00504C03">
        <w:trPr>
          <w:trHeight w:val="37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FA" w:rsidRPr="00F6329E" w:rsidRDefault="006835FA" w:rsidP="00F632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9E">
              <w:rPr>
                <w:rFonts w:ascii="Times New Roman" w:hAnsi="Times New Roman" w:cs="Times New Roman"/>
                <w:sz w:val="24"/>
                <w:szCs w:val="24"/>
              </w:rPr>
              <w:t>АКД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35FA" w:rsidRPr="006835FA" w:rsidRDefault="006835FA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АКД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35FA" w:rsidRPr="006835FA" w:rsidRDefault="006835FA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АКД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35FA" w:rsidRPr="006835FA" w:rsidRDefault="006835FA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6835FA" w:rsidRPr="00F6329E" w:rsidTr="00504C03">
        <w:trPr>
          <w:trHeight w:val="37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FA" w:rsidRPr="00F6329E" w:rsidRDefault="006835FA" w:rsidP="00F632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9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35FA" w:rsidRPr="006835FA" w:rsidRDefault="006835FA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35FA" w:rsidRPr="006835FA" w:rsidRDefault="006835FA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35FA" w:rsidRPr="006835FA" w:rsidRDefault="006835FA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6835FA" w:rsidRPr="00F6329E" w:rsidTr="00504C03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(удмуртский)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FA" w:rsidRPr="00F6329E" w:rsidRDefault="006835FA" w:rsidP="00F632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9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35FA" w:rsidRPr="006835FA" w:rsidRDefault="006835FA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35FA" w:rsidRPr="006835FA" w:rsidRDefault="006835FA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5FA" w:rsidRPr="006835FA" w:rsidRDefault="006835FA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6835FA" w:rsidRPr="00F6329E" w:rsidTr="00504C03">
        <w:trPr>
          <w:trHeight w:val="39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 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5FA" w:rsidRPr="00F6329E" w:rsidRDefault="006835FA" w:rsidP="00F632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9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6835FA" w:rsidRPr="00F6329E" w:rsidTr="00504C03">
        <w:trPr>
          <w:trHeight w:val="39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FA" w:rsidRPr="00F6329E" w:rsidRDefault="006835FA" w:rsidP="00F632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9E">
              <w:rPr>
                <w:rFonts w:ascii="Times New Roman" w:hAnsi="Times New Roman" w:cs="Times New Roman"/>
                <w:sz w:val="24"/>
                <w:szCs w:val="24"/>
              </w:rPr>
              <w:t>АКР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35FA" w:rsidRPr="006835FA" w:rsidRDefault="006835FA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35FA" w:rsidRPr="006835FA" w:rsidRDefault="006835FA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35FA" w:rsidRPr="006835FA" w:rsidRDefault="006835FA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6835FA" w:rsidRPr="00F6329E" w:rsidTr="00504C03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FA" w:rsidRPr="00F6329E" w:rsidRDefault="006835FA" w:rsidP="00F632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9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35FA" w:rsidRPr="006835FA" w:rsidRDefault="006835FA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35FA" w:rsidRPr="006835FA" w:rsidRDefault="006835FA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35FA" w:rsidRPr="006835FA" w:rsidRDefault="006835FA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6835FA" w:rsidRPr="00F6329E" w:rsidTr="006835FA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 культур и светской этики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FA" w:rsidRPr="00F6329E" w:rsidRDefault="006835FA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5FA" w:rsidRPr="006835FA" w:rsidRDefault="006835FA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ЗТР</w:t>
            </w:r>
          </w:p>
        </w:tc>
      </w:tr>
      <w:tr w:rsidR="00F6329E" w:rsidRPr="00F6329E" w:rsidTr="00243991">
        <w:trPr>
          <w:trHeight w:val="39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329E" w:rsidRPr="006835FA" w:rsidRDefault="00F6329E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9E" w:rsidRPr="006835FA" w:rsidRDefault="00F6329E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9E" w:rsidRPr="00F6329E" w:rsidRDefault="00F6329E" w:rsidP="00F632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9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329E" w:rsidRPr="006835FA" w:rsidRDefault="00F6329E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329E" w:rsidRPr="006835FA" w:rsidRDefault="00F6329E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29E" w:rsidRPr="006835FA" w:rsidRDefault="00F6329E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F6329E" w:rsidRPr="00F6329E" w:rsidTr="00243991">
        <w:trPr>
          <w:trHeight w:val="39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329E" w:rsidRPr="006835FA" w:rsidRDefault="00F6329E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9E" w:rsidRPr="006835FA" w:rsidRDefault="00F6329E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9E" w:rsidRPr="00F6329E" w:rsidRDefault="00F6329E" w:rsidP="00F632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9E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329E" w:rsidRPr="006835FA" w:rsidRDefault="00F6329E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329E" w:rsidRPr="006835FA" w:rsidRDefault="00F6329E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329E" w:rsidRPr="006835FA" w:rsidRDefault="00F6329E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</w:p>
        </w:tc>
      </w:tr>
      <w:tr w:rsidR="00F6329E" w:rsidRPr="00F6329E" w:rsidTr="00243991">
        <w:trPr>
          <w:trHeight w:val="37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29E" w:rsidRPr="006835FA" w:rsidRDefault="00F6329E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9E" w:rsidRPr="006835FA" w:rsidRDefault="00F6329E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9E" w:rsidRPr="00F6329E" w:rsidRDefault="00F6329E" w:rsidP="00F632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9E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6329E" w:rsidRPr="006835FA" w:rsidRDefault="00F6329E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6329E" w:rsidRPr="006835FA" w:rsidRDefault="00F6329E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29E" w:rsidRPr="006835FA" w:rsidRDefault="00F6329E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</w:p>
        </w:tc>
      </w:tr>
      <w:tr w:rsidR="00F6329E" w:rsidRPr="00F6329E" w:rsidTr="00243991">
        <w:trPr>
          <w:trHeight w:val="390"/>
        </w:trPr>
        <w:tc>
          <w:tcPr>
            <w:tcW w:w="8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9E" w:rsidRPr="006835FA" w:rsidRDefault="00F6329E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9E" w:rsidRPr="006835FA" w:rsidRDefault="00F6329E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29E" w:rsidRPr="00F6329E" w:rsidRDefault="00F6329E" w:rsidP="00F632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9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29E" w:rsidRPr="006835FA" w:rsidRDefault="00F6329E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29E" w:rsidRPr="006835FA" w:rsidRDefault="00F6329E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29E" w:rsidRPr="006835FA" w:rsidRDefault="00F6329E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6835FA" w:rsidRPr="00F6329E" w:rsidTr="002C3BAE">
        <w:trPr>
          <w:trHeight w:val="39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FA" w:rsidRPr="00F6329E" w:rsidRDefault="00F6329E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6835FA" w:rsidRPr="00F6329E" w:rsidTr="002C3BAE">
        <w:trPr>
          <w:trHeight w:val="390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5FA" w:rsidRPr="00F6329E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FA" w:rsidRPr="00F6329E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информатики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FA" w:rsidRPr="00F6329E" w:rsidRDefault="006835FA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35FA" w:rsidRPr="00F6329E" w:rsidRDefault="00F6329E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35FA" w:rsidRPr="00F6329E" w:rsidRDefault="00F6329E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5FA" w:rsidRPr="00F6329E" w:rsidRDefault="00F6329E" w:rsidP="00F6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</w:p>
        </w:tc>
      </w:tr>
      <w:tr w:rsidR="006835FA" w:rsidRPr="00F6329E" w:rsidTr="006835FA">
        <w:trPr>
          <w:gridAfter w:val="4"/>
          <w:wAfter w:w="6560" w:type="dxa"/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АКД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контрольный диктант</w:t>
            </w:r>
          </w:p>
        </w:tc>
      </w:tr>
      <w:tr w:rsidR="006835FA" w:rsidRPr="00F6329E" w:rsidTr="006835FA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5FA" w:rsidRPr="00F6329E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5FA" w:rsidRPr="00F6329E" w:rsidTr="006835FA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контрольная работа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5FA" w:rsidRPr="00F6329E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5FA" w:rsidRPr="00F6329E" w:rsidTr="00DE37B3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5FA" w:rsidRPr="00F6329E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5FA" w:rsidRPr="00F6329E" w:rsidTr="00DE37B3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ЗТР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творческой работы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5FA" w:rsidRPr="00F6329E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5FA" w:rsidRPr="00F6329E" w:rsidTr="006835FA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5FA" w:rsidRPr="00F6329E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5FA" w:rsidRPr="00F6329E" w:rsidTr="006835FA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в форме ВПР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5FA" w:rsidRPr="00F6329E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5FA" w:rsidRPr="00F6329E" w:rsidTr="006835FA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5FA" w:rsidRPr="00F6329E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FA" w:rsidRPr="006835FA" w:rsidRDefault="006835FA" w:rsidP="00F6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3685" w:rsidRPr="006835FA" w:rsidRDefault="00DD3B15">
      <w:pPr>
        <w:rPr>
          <w:rFonts w:ascii="Times New Roman" w:hAnsi="Times New Roman" w:cs="Times New Roman"/>
          <w:sz w:val="24"/>
          <w:szCs w:val="24"/>
        </w:rPr>
      </w:pPr>
      <w:r w:rsidRPr="006835FA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(недельный)</w:t>
      </w:r>
    </w:p>
    <w:p w:rsidR="00D73685" w:rsidRPr="006835FA" w:rsidRDefault="00DD3B15">
      <w:pPr>
        <w:rPr>
          <w:rFonts w:ascii="Times New Roman" w:hAnsi="Times New Roman" w:cs="Times New Roman"/>
          <w:sz w:val="24"/>
          <w:szCs w:val="24"/>
        </w:rPr>
      </w:pPr>
      <w:r w:rsidRPr="006835FA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"Гыинская ср</w:t>
      </w:r>
      <w:r w:rsidR="006835FA">
        <w:rPr>
          <w:rFonts w:ascii="Times New Roman" w:hAnsi="Times New Roman" w:cs="Times New Roman"/>
          <w:sz w:val="24"/>
          <w:szCs w:val="24"/>
        </w:rPr>
        <w:t xml:space="preserve">едняя общеобразовательная школа </w:t>
      </w:r>
      <w:proofErr w:type="spellStart"/>
      <w:r w:rsidRPr="006835FA">
        <w:rPr>
          <w:rFonts w:ascii="Times New Roman" w:hAnsi="Times New Roman" w:cs="Times New Roman"/>
          <w:sz w:val="24"/>
          <w:szCs w:val="24"/>
        </w:rPr>
        <w:t>Кезского</w:t>
      </w:r>
      <w:proofErr w:type="spellEnd"/>
      <w:r w:rsidRPr="006835FA">
        <w:rPr>
          <w:rFonts w:ascii="Times New Roman" w:hAnsi="Times New Roman" w:cs="Times New Roman"/>
          <w:sz w:val="24"/>
          <w:szCs w:val="24"/>
        </w:rPr>
        <w:t xml:space="preserve"> района Удмуртской Республики"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15"/>
        <w:gridCol w:w="1508"/>
        <w:gridCol w:w="1505"/>
        <w:gridCol w:w="1502"/>
        <w:gridCol w:w="1499"/>
        <w:gridCol w:w="5439"/>
      </w:tblGrid>
      <w:tr w:rsidR="006835FA" w:rsidRPr="006835FA" w:rsidTr="006835FA">
        <w:tc>
          <w:tcPr>
            <w:tcW w:w="3315" w:type="dxa"/>
            <w:vMerge w:val="restart"/>
            <w:shd w:val="clear" w:color="auto" w:fill="D9D9D9"/>
          </w:tcPr>
          <w:p w:rsidR="006835FA" w:rsidRPr="006835FA" w:rsidRDefault="0068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6835FA" w:rsidRPr="006835FA" w:rsidRDefault="0068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gridSpan w:val="4"/>
            <w:shd w:val="clear" w:color="auto" w:fill="D9D9D9"/>
          </w:tcPr>
          <w:p w:rsidR="006835FA" w:rsidRPr="006835FA" w:rsidRDefault="0068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439" w:type="dxa"/>
            <w:shd w:val="clear" w:color="auto" w:fill="D9D9D9"/>
          </w:tcPr>
          <w:p w:rsidR="006835FA" w:rsidRPr="006835FA" w:rsidRDefault="0068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</w:tr>
      <w:tr w:rsidR="006835FA" w:rsidRPr="006835FA" w:rsidTr="006835FA">
        <w:tc>
          <w:tcPr>
            <w:tcW w:w="3315" w:type="dxa"/>
            <w:vMerge/>
          </w:tcPr>
          <w:p w:rsidR="006835FA" w:rsidRPr="006835FA" w:rsidRDefault="0068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D9D9D9"/>
          </w:tcPr>
          <w:p w:rsidR="006835FA" w:rsidRPr="006835FA" w:rsidRDefault="0068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5" w:type="dxa"/>
            <w:shd w:val="clear" w:color="auto" w:fill="D9D9D9"/>
          </w:tcPr>
          <w:p w:rsidR="006835FA" w:rsidRPr="006835FA" w:rsidRDefault="0068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2" w:type="dxa"/>
            <w:shd w:val="clear" w:color="auto" w:fill="D9D9D9"/>
          </w:tcPr>
          <w:p w:rsidR="006835FA" w:rsidRPr="006835FA" w:rsidRDefault="0068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9" w:type="dxa"/>
            <w:shd w:val="clear" w:color="auto" w:fill="D9D9D9"/>
          </w:tcPr>
          <w:p w:rsidR="006835FA" w:rsidRPr="006835FA" w:rsidRDefault="0068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39" w:type="dxa"/>
            <w:shd w:val="clear" w:color="auto" w:fill="D9D9D9"/>
          </w:tcPr>
          <w:p w:rsidR="006835FA" w:rsidRPr="006835FA" w:rsidRDefault="0068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34" w:rsidRPr="006835FA" w:rsidTr="00E5381D">
        <w:tc>
          <w:tcPr>
            <w:tcW w:w="14768" w:type="dxa"/>
            <w:gridSpan w:val="6"/>
          </w:tcPr>
          <w:p w:rsidR="009B0934" w:rsidRPr="006835FA" w:rsidRDefault="009B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6835FA" w:rsidRPr="006835FA" w:rsidTr="006835FA">
        <w:tc>
          <w:tcPr>
            <w:tcW w:w="3315" w:type="dxa"/>
          </w:tcPr>
          <w:p w:rsidR="006835FA" w:rsidRPr="006835FA" w:rsidRDefault="0068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r w:rsidR="00A768E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 xml:space="preserve"> о важном</w:t>
            </w:r>
            <w:r w:rsidR="00A76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</w:tcPr>
          <w:p w:rsidR="006835FA" w:rsidRPr="006835FA" w:rsidRDefault="0068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6835FA" w:rsidRPr="006835FA" w:rsidRDefault="0068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6835FA" w:rsidRPr="006835FA" w:rsidRDefault="0068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6835FA" w:rsidRPr="006835FA" w:rsidRDefault="0068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9" w:type="dxa"/>
          </w:tcPr>
          <w:p w:rsidR="006835FA" w:rsidRPr="006835FA" w:rsidRDefault="00F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768EC" w:rsidRPr="006835FA" w:rsidTr="006835FA">
        <w:tc>
          <w:tcPr>
            <w:tcW w:w="3315" w:type="dxa"/>
          </w:tcPr>
          <w:p w:rsidR="00A768EC" w:rsidRPr="006835FA" w:rsidRDefault="00A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508" w:type="dxa"/>
          </w:tcPr>
          <w:p w:rsidR="00A768EC" w:rsidRPr="006835FA" w:rsidRDefault="009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A768EC" w:rsidRPr="006835FA" w:rsidRDefault="009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768EC" w:rsidRPr="006835FA" w:rsidRDefault="009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A768EC" w:rsidRPr="006835FA" w:rsidRDefault="009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9" w:type="dxa"/>
          </w:tcPr>
          <w:p w:rsidR="00A768EC" w:rsidRDefault="009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768EC" w:rsidRPr="006835FA" w:rsidTr="006835FA">
        <w:tc>
          <w:tcPr>
            <w:tcW w:w="3315" w:type="dxa"/>
          </w:tcPr>
          <w:p w:rsidR="00A768EC" w:rsidRDefault="00A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508" w:type="dxa"/>
          </w:tcPr>
          <w:p w:rsidR="00A768EC" w:rsidRPr="006835FA" w:rsidRDefault="009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A768EC" w:rsidRPr="006835FA" w:rsidRDefault="009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A768EC" w:rsidRPr="006835FA" w:rsidRDefault="009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A768EC" w:rsidRPr="006835FA" w:rsidRDefault="009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9" w:type="dxa"/>
          </w:tcPr>
          <w:p w:rsidR="00A768EC" w:rsidRDefault="009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</w:t>
            </w:r>
          </w:p>
        </w:tc>
      </w:tr>
      <w:tr w:rsidR="00293CE7" w:rsidRPr="006835FA" w:rsidTr="006835FA">
        <w:tc>
          <w:tcPr>
            <w:tcW w:w="3315" w:type="dxa"/>
          </w:tcPr>
          <w:p w:rsidR="00293CE7" w:rsidRDefault="0029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Орлята России </w:t>
            </w:r>
          </w:p>
        </w:tc>
        <w:tc>
          <w:tcPr>
            <w:tcW w:w="1508" w:type="dxa"/>
          </w:tcPr>
          <w:p w:rsidR="00293CE7" w:rsidRPr="006835FA" w:rsidRDefault="0029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93CE7" w:rsidRPr="006835FA" w:rsidRDefault="0029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93CE7" w:rsidRPr="006835FA" w:rsidRDefault="0029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293CE7" w:rsidRPr="006835FA" w:rsidRDefault="0029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</w:tcPr>
          <w:p w:rsidR="00293CE7" w:rsidRDefault="009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</w:t>
            </w:r>
          </w:p>
        </w:tc>
      </w:tr>
      <w:tr w:rsidR="009B0934" w:rsidRPr="006835FA" w:rsidTr="008A7AEA">
        <w:tc>
          <w:tcPr>
            <w:tcW w:w="14768" w:type="dxa"/>
            <w:gridSpan w:val="6"/>
          </w:tcPr>
          <w:p w:rsidR="009B0934" w:rsidRDefault="009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6835FA" w:rsidRPr="006835FA" w:rsidTr="006835FA">
        <w:tc>
          <w:tcPr>
            <w:tcW w:w="3315" w:type="dxa"/>
          </w:tcPr>
          <w:p w:rsidR="006835FA" w:rsidRPr="006835FA" w:rsidRDefault="0068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Спортивная секция "Юниор"</w:t>
            </w:r>
          </w:p>
        </w:tc>
        <w:tc>
          <w:tcPr>
            <w:tcW w:w="1508" w:type="dxa"/>
          </w:tcPr>
          <w:p w:rsidR="006835FA" w:rsidRPr="006835FA" w:rsidRDefault="009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6835FA" w:rsidRPr="006835FA" w:rsidRDefault="009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6835FA" w:rsidRPr="006835FA" w:rsidRDefault="009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6835FA" w:rsidRPr="006835FA" w:rsidRDefault="009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9" w:type="dxa"/>
          </w:tcPr>
          <w:p w:rsidR="006835FA" w:rsidRPr="006835FA" w:rsidRDefault="00F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6835FA" w:rsidRPr="006835FA" w:rsidTr="006835FA">
        <w:tc>
          <w:tcPr>
            <w:tcW w:w="3315" w:type="dxa"/>
          </w:tcPr>
          <w:p w:rsidR="006835FA" w:rsidRPr="006835FA" w:rsidRDefault="0068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Юный мастер</w:t>
            </w:r>
          </w:p>
        </w:tc>
        <w:tc>
          <w:tcPr>
            <w:tcW w:w="1508" w:type="dxa"/>
          </w:tcPr>
          <w:p w:rsidR="006835FA" w:rsidRPr="006835FA" w:rsidRDefault="0068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6835FA" w:rsidRPr="006835FA" w:rsidRDefault="0068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6835FA" w:rsidRPr="006835FA" w:rsidRDefault="0068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6835FA" w:rsidRPr="006835FA" w:rsidRDefault="0068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9" w:type="dxa"/>
          </w:tcPr>
          <w:p w:rsidR="006835FA" w:rsidRPr="006835FA" w:rsidRDefault="00F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</w:t>
            </w:r>
          </w:p>
        </w:tc>
      </w:tr>
      <w:tr w:rsidR="006835FA" w:rsidRPr="006835FA" w:rsidTr="006835FA">
        <w:tc>
          <w:tcPr>
            <w:tcW w:w="3315" w:type="dxa"/>
            <w:shd w:val="clear" w:color="auto" w:fill="00FF00"/>
          </w:tcPr>
          <w:p w:rsidR="006835FA" w:rsidRPr="006835FA" w:rsidRDefault="0068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FA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508" w:type="dxa"/>
            <w:shd w:val="clear" w:color="auto" w:fill="00FF00"/>
          </w:tcPr>
          <w:p w:rsidR="006835FA" w:rsidRPr="006835FA" w:rsidRDefault="009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  <w:shd w:val="clear" w:color="auto" w:fill="00FF00"/>
          </w:tcPr>
          <w:p w:rsidR="006835FA" w:rsidRPr="006835FA" w:rsidRDefault="009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2" w:type="dxa"/>
            <w:shd w:val="clear" w:color="auto" w:fill="00FF00"/>
          </w:tcPr>
          <w:p w:rsidR="006835FA" w:rsidRPr="006835FA" w:rsidRDefault="009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shd w:val="clear" w:color="auto" w:fill="00FF00"/>
          </w:tcPr>
          <w:p w:rsidR="006835FA" w:rsidRPr="006835FA" w:rsidRDefault="009B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9" w:type="dxa"/>
            <w:shd w:val="clear" w:color="auto" w:fill="00FF00"/>
          </w:tcPr>
          <w:p w:rsidR="006835FA" w:rsidRPr="006835FA" w:rsidRDefault="0068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B15" w:rsidRPr="006835FA" w:rsidRDefault="00DD3B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3B15" w:rsidRPr="006835FA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B618B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93CE7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2833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95E90"/>
    <w:rsid w:val="004A5E74"/>
    <w:rsid w:val="004B1542"/>
    <w:rsid w:val="004E028C"/>
    <w:rsid w:val="004E4A78"/>
    <w:rsid w:val="004E626C"/>
    <w:rsid w:val="00502D31"/>
    <w:rsid w:val="00543B77"/>
    <w:rsid w:val="00564E8B"/>
    <w:rsid w:val="005B15BC"/>
    <w:rsid w:val="005D4CB2"/>
    <w:rsid w:val="00613F43"/>
    <w:rsid w:val="0061648B"/>
    <w:rsid w:val="00620C9A"/>
    <w:rsid w:val="00641000"/>
    <w:rsid w:val="006560B5"/>
    <w:rsid w:val="00665E27"/>
    <w:rsid w:val="006835FA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D6179"/>
    <w:rsid w:val="007E7965"/>
    <w:rsid w:val="007F0002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0934"/>
    <w:rsid w:val="009B229E"/>
    <w:rsid w:val="009B6A45"/>
    <w:rsid w:val="009E42B9"/>
    <w:rsid w:val="009F05BC"/>
    <w:rsid w:val="009F18D3"/>
    <w:rsid w:val="009F4C94"/>
    <w:rsid w:val="00A139CB"/>
    <w:rsid w:val="00A227C0"/>
    <w:rsid w:val="00A768EC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73685"/>
    <w:rsid w:val="00D8488E"/>
    <w:rsid w:val="00D922B8"/>
    <w:rsid w:val="00D96741"/>
    <w:rsid w:val="00DB1508"/>
    <w:rsid w:val="00DD3B15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97A9E"/>
    <w:rsid w:val="00EA1496"/>
    <w:rsid w:val="00EE0C26"/>
    <w:rsid w:val="00F22BB1"/>
    <w:rsid w:val="00F23C59"/>
    <w:rsid w:val="00F35982"/>
    <w:rsid w:val="00F41C65"/>
    <w:rsid w:val="00F60A00"/>
    <w:rsid w:val="00F6329E"/>
    <w:rsid w:val="00F70460"/>
    <w:rsid w:val="00F73DCA"/>
    <w:rsid w:val="00F75A7C"/>
    <w:rsid w:val="00F93659"/>
    <w:rsid w:val="00F973BE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1776"/>
  <w15:docId w15:val="{8F91EF81-5280-4970-96FC-A7693B5C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Kristina</cp:lastModifiedBy>
  <cp:revision>16</cp:revision>
  <cp:lastPrinted>2023-08-28T11:31:00Z</cp:lastPrinted>
  <dcterms:created xsi:type="dcterms:W3CDTF">2023-04-17T10:52:00Z</dcterms:created>
  <dcterms:modified xsi:type="dcterms:W3CDTF">2023-08-28T13:59:00Z</dcterms:modified>
</cp:coreProperties>
</file>